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2A" w:rsidRPr="00955909" w:rsidRDefault="00DB2A34">
      <w:pPr>
        <w:rPr>
          <w:b/>
        </w:rPr>
      </w:pPr>
      <w:bookmarkStart w:id="0" w:name="_GoBack"/>
      <w:bookmarkEnd w:id="0"/>
      <w:r w:rsidRPr="00955909">
        <w:rPr>
          <w:b/>
        </w:rPr>
        <w:t>Proof of Insurance/Team Roster/Waiver Form</w:t>
      </w:r>
    </w:p>
    <w:p w:rsidR="0025317C" w:rsidRDefault="00DB2A34">
      <w:r>
        <w:t xml:space="preserve">Completed typed team roster, waiver form and proof of insurance must be submitted by the Wednesday prior to your first game. Last minute roster changes can be addresses the morning of your first game. Failure to submit your roster and insurance can result in a forfeit of your first schedule game. All categories on the typed roster must be completed (I.E.; birth date, email, </w:t>
      </w:r>
      <w:proofErr w:type="spellStart"/>
      <w:r>
        <w:t>etc</w:t>
      </w:r>
      <w:proofErr w:type="spellEnd"/>
      <w:r>
        <w:t xml:space="preserve">) The completed team roster and insurance can be returned by mail to Homerun Softball 100 Harrington Road, Syracuse, NY 13224 or emailed to </w:t>
      </w:r>
      <w:hyperlink r:id="rId6" w:history="1">
        <w:r w:rsidR="0025317C" w:rsidRPr="004C5C64">
          <w:rPr>
            <w:rStyle w:val="Hyperlink"/>
          </w:rPr>
          <w:t>homerunsbsb@yahoo.com</w:t>
        </w:r>
      </w:hyperlink>
    </w:p>
    <w:p w:rsidR="0025317C" w:rsidRPr="00955909" w:rsidRDefault="0025317C">
      <w:pPr>
        <w:rPr>
          <w:b/>
        </w:rPr>
      </w:pPr>
      <w:r w:rsidRPr="00955909">
        <w:rPr>
          <w:b/>
        </w:rPr>
        <w:t>Pre-Game / Batting cages</w:t>
      </w:r>
    </w:p>
    <w:p w:rsidR="0025317C" w:rsidRDefault="0025317C">
      <w:r>
        <w:t xml:space="preserve">The batting cages are for all teams to </w:t>
      </w:r>
      <w:r w:rsidR="00BF6DE5">
        <w:t>use</w:t>
      </w:r>
      <w:r w:rsidR="00A47A8C">
        <w:t xml:space="preserve"> (If cages are available)</w:t>
      </w:r>
      <w:r w:rsidR="00BF6DE5">
        <w:t>. Please limit your time to 2</w:t>
      </w:r>
      <w:r>
        <w:t>0 minu</w:t>
      </w:r>
      <w:r w:rsidR="00BF6DE5">
        <w:t>tes of hitting inside the cage if another team is on deck. If</w:t>
      </w:r>
      <w:r>
        <w:t xml:space="preserve"> there is a</w:t>
      </w:r>
      <w:r w:rsidR="00BF6DE5">
        <w:t>n</w:t>
      </w:r>
      <w:r>
        <w:t xml:space="preserve"> issue with teams using a cage the tournament director will set up times for teams. Pre- Game infield/Outfield will be allowed on the outfield playing field and in foul territory for infield. Teams are not allowed on the infields’ before games. Teams are to bring their own practice balls for the batting cages.   </w:t>
      </w:r>
    </w:p>
    <w:p w:rsidR="00955909" w:rsidRPr="00955909" w:rsidRDefault="00955909">
      <w:pPr>
        <w:rPr>
          <w:b/>
        </w:rPr>
      </w:pPr>
      <w:r w:rsidRPr="00955909">
        <w:rPr>
          <w:b/>
        </w:rPr>
        <w:t>Mandatory Hotel Information</w:t>
      </w:r>
    </w:p>
    <w:p w:rsidR="00955909" w:rsidRDefault="00955909">
      <w:r>
        <w:t xml:space="preserve">To participate in any Homerun Softball Tournament, all teams are required to book hotels (Teams outside of 70 miles) accommodations through Sports Nation. Visit our website </w:t>
      </w:r>
      <w:hyperlink r:id="rId7" w:history="1">
        <w:r w:rsidRPr="004C5C64">
          <w:rPr>
            <w:rStyle w:val="Hyperlink"/>
          </w:rPr>
          <w:t>www.homerunsbbb.com</w:t>
        </w:r>
      </w:hyperlink>
      <w:r>
        <w:t xml:space="preserve"> for det</w:t>
      </w:r>
      <w:r w:rsidR="008826EC">
        <w:t>ails on how to book your rooms or call Sports Nation at 716-507-8480</w:t>
      </w:r>
    </w:p>
    <w:p w:rsidR="00955909" w:rsidRPr="00955909" w:rsidRDefault="00955909">
      <w:pPr>
        <w:rPr>
          <w:b/>
        </w:rPr>
      </w:pPr>
      <w:r w:rsidRPr="00955909">
        <w:rPr>
          <w:b/>
        </w:rPr>
        <w:t>First Aid</w:t>
      </w:r>
    </w:p>
    <w:p w:rsidR="00955909" w:rsidRDefault="00955909">
      <w:r>
        <w:t>Teams should bring their own First aid equipment to the park</w:t>
      </w:r>
      <w:r w:rsidR="008826EC">
        <w:t xml:space="preserve"> &amp; ICE</w:t>
      </w:r>
      <w:r>
        <w:t xml:space="preserve">. We provide some basic first aid equipment. In case of serious injury players we will have information for teams to bring them to the best care possible. </w:t>
      </w:r>
    </w:p>
    <w:p w:rsidR="00955909" w:rsidRDefault="00955909">
      <w:pPr>
        <w:rPr>
          <w:b/>
        </w:rPr>
      </w:pPr>
      <w:r w:rsidRPr="004F6C5C">
        <w:rPr>
          <w:b/>
        </w:rPr>
        <w:t>Concession</w:t>
      </w:r>
    </w:p>
    <w:p w:rsidR="00274518" w:rsidRDefault="00A47A8C">
      <w:r>
        <w:t>Hopkins Road and Carrier Park both have</w:t>
      </w:r>
      <w:r w:rsidR="004F6C5C" w:rsidRPr="004F6C5C">
        <w:t xml:space="preserve"> a full concession stand open for Breakfast, Lunch and Dinner</w:t>
      </w:r>
      <w:r w:rsidR="004F6C5C">
        <w:t>. Please inform your players and parents. We can also prepare any team meals or req</w:t>
      </w:r>
      <w:r>
        <w:t xml:space="preserve">uest for after games. We </w:t>
      </w:r>
      <w:proofErr w:type="spellStart"/>
      <w:r>
        <w:t>allow</w:t>
      </w:r>
      <w:r w:rsidR="004F6C5C">
        <w:t>team</w:t>
      </w:r>
      <w:proofErr w:type="spellEnd"/>
      <w:r w:rsidR="004F6C5C">
        <w:t xml:space="preserve"> coolers in the park and appreciate if all outside food or beverages are not brought around the concession area. </w:t>
      </w:r>
    </w:p>
    <w:p w:rsidR="004F6C5C" w:rsidRPr="00274518" w:rsidRDefault="00274518">
      <w:pPr>
        <w:rPr>
          <w:b/>
        </w:rPr>
      </w:pPr>
      <w:r w:rsidRPr="00274518">
        <w:rPr>
          <w:b/>
        </w:rPr>
        <w:t>Protests</w:t>
      </w:r>
    </w:p>
    <w:p w:rsidR="00274518" w:rsidRDefault="00274518">
      <w:r>
        <w:t>All homerun Baseball showcase tournaments are non-protested.  Homerun Baseball tournament protest will be heard by the UCI and tournament director. The ruling made will be final. Protests must be filled and ruled on before the next pitch. No team may protest a game after the final out is recorded.</w:t>
      </w:r>
    </w:p>
    <w:p w:rsidR="00A47A8C" w:rsidRDefault="00A47A8C">
      <w:pPr>
        <w:rPr>
          <w:b/>
        </w:rPr>
      </w:pPr>
    </w:p>
    <w:p w:rsidR="00A47A8C" w:rsidRDefault="00A47A8C">
      <w:pPr>
        <w:rPr>
          <w:b/>
        </w:rPr>
      </w:pPr>
    </w:p>
    <w:p w:rsidR="00D157EA" w:rsidRDefault="00D157EA">
      <w:pPr>
        <w:rPr>
          <w:b/>
        </w:rPr>
      </w:pPr>
    </w:p>
    <w:p w:rsidR="00274518" w:rsidRPr="00BF6DE5" w:rsidRDefault="00274518">
      <w:pPr>
        <w:rPr>
          <w:b/>
        </w:rPr>
      </w:pPr>
      <w:r w:rsidRPr="00BF6DE5">
        <w:rPr>
          <w:b/>
        </w:rPr>
        <w:lastRenderedPageBreak/>
        <w:t>Suspensions</w:t>
      </w:r>
    </w:p>
    <w:p w:rsidR="00274518" w:rsidRDefault="00274518">
      <w:r>
        <w:t>Any player or coach that is ejected from a game will be subject</w:t>
      </w:r>
      <w:r w:rsidR="00BF6DE5">
        <w:t xml:space="preserve"> up to a two</w:t>
      </w:r>
      <w:r>
        <w:t xml:space="preserve"> game suspension.</w:t>
      </w:r>
    </w:p>
    <w:p w:rsidR="00274518" w:rsidRPr="00BF6DE5" w:rsidRDefault="00274518">
      <w:pPr>
        <w:rPr>
          <w:b/>
        </w:rPr>
      </w:pPr>
      <w:r w:rsidRPr="00BF6DE5">
        <w:rPr>
          <w:b/>
        </w:rPr>
        <w:t>Age Requirements</w:t>
      </w:r>
    </w:p>
    <w:p w:rsidR="0048688F" w:rsidRDefault="00A47A8C">
      <w:r>
        <w:t>Must be born or after May 1, 2018 per age group.</w:t>
      </w:r>
    </w:p>
    <w:p w:rsidR="00A47A8C" w:rsidRDefault="00A47A8C">
      <w:r>
        <w:t>Example, 12U player may not turn 13 prior to May 1, 2018.</w:t>
      </w:r>
    </w:p>
    <w:p w:rsidR="0048688F" w:rsidRDefault="0048688F">
      <w:r>
        <w:t>Homerun Softball/Baseball does not require teams to move up an age division during the fall season.</w:t>
      </w:r>
    </w:p>
    <w:p w:rsidR="0048688F" w:rsidRPr="00311023" w:rsidRDefault="0048688F">
      <w:pPr>
        <w:rPr>
          <w:b/>
        </w:rPr>
      </w:pPr>
      <w:r w:rsidRPr="00311023">
        <w:rPr>
          <w:b/>
        </w:rPr>
        <w:t>Payment</w:t>
      </w:r>
    </w:p>
    <w:p w:rsidR="0048688F" w:rsidRDefault="0048688F">
      <w:r>
        <w:t xml:space="preserve">Teams can register for a tournament at </w:t>
      </w:r>
      <w:hyperlink r:id="rId8" w:history="1">
        <w:r w:rsidR="00A070B9" w:rsidRPr="00A62C1A">
          <w:rPr>
            <w:rStyle w:val="Hyperlink"/>
          </w:rPr>
          <w:t>www.homerunsbbb.com</w:t>
        </w:r>
      </w:hyperlink>
      <w:r w:rsidR="00A070B9">
        <w:t xml:space="preserve"> </w:t>
      </w:r>
      <w:proofErr w:type="gramStart"/>
      <w:r w:rsidR="00A070B9">
        <w:t xml:space="preserve">&amp; </w:t>
      </w:r>
      <w:r>
        <w:t xml:space="preserve"> pay</w:t>
      </w:r>
      <w:proofErr w:type="gramEnd"/>
      <w:r>
        <w:t xml:space="preserve"> online. Teams can also register on line and pay by checks. Make checks payable to Homerun Softball and mail to:</w:t>
      </w:r>
    </w:p>
    <w:p w:rsidR="0048688F" w:rsidRDefault="0048688F" w:rsidP="00311023">
      <w:pPr>
        <w:pStyle w:val="NoSpacing"/>
      </w:pPr>
      <w:r>
        <w:t>Homerun Softball</w:t>
      </w:r>
    </w:p>
    <w:p w:rsidR="0048688F" w:rsidRDefault="0048688F" w:rsidP="00311023">
      <w:pPr>
        <w:pStyle w:val="NoSpacing"/>
      </w:pPr>
      <w:r>
        <w:t>100 Harrington Road</w:t>
      </w:r>
    </w:p>
    <w:p w:rsidR="0048688F" w:rsidRDefault="0048688F" w:rsidP="00311023">
      <w:pPr>
        <w:pStyle w:val="NoSpacing"/>
      </w:pPr>
      <w:r>
        <w:t>Syracuse, NY 13224</w:t>
      </w:r>
    </w:p>
    <w:p w:rsidR="00311023" w:rsidRDefault="00311023"/>
    <w:p w:rsidR="0048688F" w:rsidRPr="00311023" w:rsidRDefault="003F51DD">
      <w:pPr>
        <w:rPr>
          <w:b/>
        </w:rPr>
      </w:pPr>
      <w:r w:rsidRPr="00311023">
        <w:rPr>
          <w:b/>
        </w:rPr>
        <w:t>Refunds</w:t>
      </w:r>
    </w:p>
    <w:p w:rsidR="003F51DD" w:rsidRDefault="003F51DD" w:rsidP="00311023">
      <w:pPr>
        <w:pStyle w:val="NoSpacing"/>
      </w:pPr>
      <w:r>
        <w:t>A refund will be issued for any request made more than 30 days prior to the start of the event.</w:t>
      </w:r>
    </w:p>
    <w:p w:rsidR="003F51DD" w:rsidRDefault="003F51DD" w:rsidP="00311023">
      <w:pPr>
        <w:pStyle w:val="NoSpacing"/>
      </w:pPr>
      <w:r>
        <w:t>If a Refund is requested a $125 processing fee will be charged.</w:t>
      </w:r>
    </w:p>
    <w:p w:rsidR="00E807E0" w:rsidRDefault="003F51DD" w:rsidP="00A47A8C">
      <w:pPr>
        <w:pStyle w:val="NoSpacing"/>
      </w:pPr>
      <w:r>
        <w:t xml:space="preserve">Any cancellations made inside the 30 day window will result in a tournament credit being issued for %50 of the total paid. Tournament credits are valid for one year. </w:t>
      </w:r>
    </w:p>
    <w:p w:rsidR="00A47A8C" w:rsidRPr="00A47A8C" w:rsidRDefault="00A47A8C" w:rsidP="00A47A8C">
      <w:pPr>
        <w:pStyle w:val="NoSpacing"/>
      </w:pPr>
    </w:p>
    <w:p w:rsidR="00311023" w:rsidRPr="00311023" w:rsidRDefault="00311023">
      <w:pPr>
        <w:rPr>
          <w:b/>
        </w:rPr>
      </w:pPr>
      <w:r w:rsidRPr="00311023">
        <w:rPr>
          <w:b/>
        </w:rPr>
        <w:t>Inclement Weather</w:t>
      </w:r>
    </w:p>
    <w:p w:rsidR="00311023" w:rsidRDefault="00311023">
      <w:r>
        <w:t>If rain comes into play, we will do everything we can do to stay close to the original schedule. If we need to change the schedule due to inclement weather, we will do our best to try to maintain the original tournament format schedule. The format may be changed to lesser time limits or fewer innings in order</w:t>
      </w:r>
      <w:r w:rsidR="00E807E0">
        <w:t xml:space="preserve"> </w:t>
      </w:r>
      <w:r>
        <w:t>to complete the tournament. All rain out games may not be made up depending on time constraints. In case of scheduling changes it is the team’s responsibility, not the tournament director, to make sure they are aware of the new sc</w:t>
      </w:r>
      <w:r w:rsidR="00A47A8C">
        <w:t>hedule or any schedule changes. This includes moving to different parks if necessary.</w:t>
      </w:r>
    </w:p>
    <w:p w:rsidR="00311023" w:rsidRPr="00C033D1" w:rsidRDefault="00C033D1">
      <w:pPr>
        <w:rPr>
          <w:b/>
        </w:rPr>
      </w:pPr>
      <w:r w:rsidRPr="00C033D1">
        <w:rPr>
          <w:b/>
        </w:rPr>
        <w:t>Weather Related Refund Policy</w:t>
      </w:r>
    </w:p>
    <w:p w:rsidR="00C033D1" w:rsidRDefault="00C033D1">
      <w:r>
        <w:t>3</w:t>
      </w:r>
      <w:r w:rsidR="00A47A8C">
        <w:t>/4</w:t>
      </w:r>
      <w:r>
        <w:t xml:space="preserve"> Game Minimum</w:t>
      </w:r>
    </w:p>
    <w:p w:rsidR="00C033D1" w:rsidRDefault="00A47A8C">
      <w:r>
        <w:t xml:space="preserve">0 Games played </w:t>
      </w:r>
      <w:r w:rsidR="00C033D1">
        <w:t>75</w:t>
      </w:r>
      <w:r>
        <w:t>%</w:t>
      </w:r>
      <w:r w:rsidR="00C033D1">
        <w:t xml:space="preserve"> tournament credit (No refund)</w:t>
      </w:r>
    </w:p>
    <w:p w:rsidR="00C033D1" w:rsidRDefault="00A47A8C">
      <w:r>
        <w:t xml:space="preserve">1 game played </w:t>
      </w:r>
      <w:r w:rsidR="00C033D1">
        <w:t>50</w:t>
      </w:r>
      <w:r>
        <w:t>%</w:t>
      </w:r>
      <w:r w:rsidR="00C033D1">
        <w:t xml:space="preserve"> tournament credit</w:t>
      </w:r>
    </w:p>
    <w:p w:rsidR="003D286C" w:rsidRPr="00A47A8C" w:rsidRDefault="00C033D1">
      <w:r>
        <w:t>2</w:t>
      </w:r>
      <w:r w:rsidR="00A47A8C">
        <w:t xml:space="preserve"> or more games played no credit</w:t>
      </w:r>
    </w:p>
    <w:p w:rsidR="00C033D1" w:rsidRPr="00C85A8E" w:rsidRDefault="00E807E0">
      <w:pPr>
        <w:rPr>
          <w:b/>
          <w:sz w:val="28"/>
          <w:szCs w:val="28"/>
        </w:rPr>
      </w:pPr>
      <w:r w:rsidRPr="00C85A8E">
        <w:rPr>
          <w:b/>
          <w:sz w:val="28"/>
          <w:szCs w:val="28"/>
        </w:rPr>
        <w:lastRenderedPageBreak/>
        <w:t>Tournament Playing Rules</w:t>
      </w:r>
    </w:p>
    <w:p w:rsidR="00E807E0" w:rsidRPr="00C85A8E" w:rsidRDefault="00E807E0">
      <w:pPr>
        <w:rPr>
          <w:b/>
          <w:sz w:val="28"/>
          <w:szCs w:val="28"/>
        </w:rPr>
      </w:pPr>
      <w:r w:rsidRPr="00C85A8E">
        <w:rPr>
          <w:b/>
          <w:sz w:val="28"/>
          <w:szCs w:val="28"/>
        </w:rPr>
        <w:t>National High School Federation Baseball Rules will be enforced with the following exceptions.</w:t>
      </w:r>
    </w:p>
    <w:p w:rsidR="00E807E0" w:rsidRDefault="00E807E0">
      <w:pPr>
        <w:rPr>
          <w:b/>
        </w:rPr>
      </w:pPr>
      <w:r>
        <w:rPr>
          <w:b/>
        </w:rPr>
        <w:t>Rosters</w:t>
      </w:r>
    </w:p>
    <w:p w:rsidR="00E807E0" w:rsidRDefault="00E807E0">
      <w:r>
        <w:t xml:space="preserve">The roster size can be unlimited for the number of players on the team. There can be no more than 4 </w:t>
      </w:r>
      <w:r w:rsidR="00173F9A">
        <w:t>coaches (</w:t>
      </w:r>
      <w:r>
        <w:t>1 manager, 2 coaches and a scorekeeper) allowed in the tournament. A team can add to the roster up to the first game. Once your first game begins, rosters will freeze and no new players can be added. A player can be on a roster for two different age groups in a tourname</w:t>
      </w:r>
      <w:r w:rsidR="00A47A8C">
        <w:t>nt, but not multiple teams with</w:t>
      </w:r>
      <w:r>
        <w:t>in a</w:t>
      </w:r>
      <w:r w:rsidR="00A47A8C">
        <w:t>n</w:t>
      </w:r>
      <w:r>
        <w:t xml:space="preserve"> age group. </w:t>
      </w:r>
    </w:p>
    <w:p w:rsidR="00E807E0" w:rsidRDefault="00E807E0">
      <w:pPr>
        <w:rPr>
          <w:b/>
        </w:rPr>
      </w:pPr>
      <w:r w:rsidRPr="00E807E0">
        <w:rPr>
          <w:b/>
        </w:rPr>
        <w:t>Time Limit/Determining Home &amp; Away</w:t>
      </w:r>
    </w:p>
    <w:p w:rsidR="00E807E0" w:rsidRDefault="00E807E0">
      <w:r w:rsidRPr="00E807E0">
        <w:t>Pool Play games will be played w</w:t>
      </w:r>
      <w:r w:rsidR="00A47A8C">
        <w:t xml:space="preserve">ith a strict </w:t>
      </w:r>
      <w:r w:rsidRPr="00E807E0">
        <w:t>time limit</w:t>
      </w:r>
      <w:r>
        <w:t xml:space="preserve"> or </w:t>
      </w:r>
      <w:r w:rsidRPr="00432329">
        <w:rPr>
          <w:b/>
        </w:rPr>
        <w:t>6 complete innings</w:t>
      </w:r>
      <w:r>
        <w:t xml:space="preserve"> </w:t>
      </w:r>
      <w:r w:rsidR="009D19E5">
        <w:t>(12u 11u</w:t>
      </w:r>
      <w:r w:rsidR="00A47A8C">
        <w:t xml:space="preserve"> 10u 9u games only) or </w:t>
      </w:r>
      <w:r w:rsidR="008826EC" w:rsidRPr="00F502B1">
        <w:rPr>
          <w:b/>
        </w:rPr>
        <w:t>7 complete innings (13u – 18u</w:t>
      </w:r>
      <w:r w:rsidR="009D19E5" w:rsidRPr="00F502B1">
        <w:rPr>
          <w:b/>
        </w:rPr>
        <w:t>) No</w:t>
      </w:r>
      <w:r w:rsidR="00436892" w:rsidRPr="00F502B1">
        <w:rPr>
          <w:b/>
        </w:rPr>
        <w:t xml:space="preserve"> new</w:t>
      </w:r>
      <w:r w:rsidR="009D19E5" w:rsidRPr="00F502B1">
        <w:rPr>
          <w:b/>
        </w:rPr>
        <w:t xml:space="preserve"> inning can start after </w:t>
      </w:r>
      <w:r w:rsidR="00A47A8C">
        <w:rPr>
          <w:b/>
        </w:rPr>
        <w:t>one hours and 40 minutes of play for all levels (1:40)</w:t>
      </w:r>
      <w:r w:rsidR="009D19E5">
        <w:t xml:space="preserve">. Time will be </w:t>
      </w:r>
      <w:r w:rsidR="00436892">
        <w:t xml:space="preserve">kept by the umpires. </w:t>
      </w:r>
      <w:r w:rsidR="009D19E5">
        <w:t>For each team’s pool games a coin flip will predetermine the home and away team. The higher seed during the playoff rounds will have a choice of home or away. Games ending in a tie will be recorded as a tie during</w:t>
      </w:r>
      <w:r w:rsidR="00425695">
        <w:t xml:space="preserve"> pool play. The Homerun Baseball</w:t>
      </w:r>
      <w:r w:rsidR="009D19E5">
        <w:t xml:space="preserve"> tie brea</w:t>
      </w:r>
      <w:r w:rsidR="00A47A8C">
        <w:t xml:space="preserve">ker (see below) will be used during all </w:t>
      </w:r>
      <w:r w:rsidR="009D19E5">
        <w:t>rounds only to settle a tie</w:t>
      </w:r>
      <w:r w:rsidR="00A47A8C">
        <w:t xml:space="preserve"> if time permits during pool play</w:t>
      </w:r>
      <w:r w:rsidR="009D19E5">
        <w:t>.</w:t>
      </w:r>
      <w:r w:rsidR="00173F9A">
        <w:t xml:space="preserve"> Semi Finals</w:t>
      </w:r>
      <w:r w:rsidR="00A47A8C">
        <w:t xml:space="preserve"> and </w:t>
      </w:r>
      <w:r w:rsidR="00173F9A">
        <w:t>Championship games will play the full game</w:t>
      </w:r>
      <w:r w:rsidR="00A47A8C">
        <w:t xml:space="preserve"> using the tiebreaker</w:t>
      </w:r>
      <w:r w:rsidR="00173F9A">
        <w:t>.</w:t>
      </w:r>
      <w:r w:rsidR="00A47A8C">
        <w:t xml:space="preserve"> Quarter finals will still use </w:t>
      </w:r>
      <w:r w:rsidR="00173F9A">
        <w:t>t</w:t>
      </w:r>
      <w:r w:rsidR="00A47A8C">
        <w:t>ime limit and</w:t>
      </w:r>
      <w:r w:rsidR="00173F9A">
        <w:t xml:space="preserve"> </w:t>
      </w:r>
      <w:r w:rsidR="00A47A8C">
        <w:t>tiebreaker.</w:t>
      </w:r>
    </w:p>
    <w:p w:rsidR="00D157EA" w:rsidRDefault="00D157EA">
      <w:r>
        <w:t>ALL 9U and 10U games will have a 5 run maximum per inning, 6</w:t>
      </w:r>
      <w:r w:rsidRPr="00D157EA">
        <w:rPr>
          <w:vertAlign w:val="superscript"/>
        </w:rPr>
        <w:t>th</w:t>
      </w:r>
      <w:r>
        <w:t xml:space="preserve"> inning is open. ALL Pool and Playoff games.</w:t>
      </w:r>
    </w:p>
    <w:p w:rsidR="00D157EA" w:rsidRDefault="00D157EA">
      <w:r>
        <w:t>NOTE: DH play dates are a drop 2 hour time limit after the above is considered.</w:t>
      </w:r>
    </w:p>
    <w:p w:rsidR="009D19E5" w:rsidRDefault="00CE199A">
      <w:r>
        <w:t xml:space="preserve">All teams will be </w:t>
      </w:r>
      <w:proofErr w:type="gramStart"/>
      <w:r>
        <w:t>notify</w:t>
      </w:r>
      <w:proofErr w:type="gramEnd"/>
      <w:r>
        <w:t xml:space="preserve"> before games start if any changes</w:t>
      </w:r>
      <w:r w:rsidR="00A47A8C">
        <w:t xml:space="preserve"> due to weather</w:t>
      </w:r>
      <w:r>
        <w:t xml:space="preserve">. </w:t>
      </w:r>
    </w:p>
    <w:p w:rsidR="009D19E5" w:rsidRDefault="009D19E5">
      <w:pPr>
        <w:rPr>
          <w:b/>
        </w:rPr>
      </w:pPr>
      <w:r w:rsidRPr="009D19E5">
        <w:rPr>
          <w:b/>
        </w:rPr>
        <w:t>Tournament Tie breaker</w:t>
      </w:r>
    </w:p>
    <w:p w:rsidR="009D19E5" w:rsidRDefault="00EA61DC">
      <w:pPr>
        <w:rPr>
          <w:b/>
        </w:rPr>
      </w:pPr>
      <w:r w:rsidRPr="00EA61DC">
        <w:t>Tournament time limit is still used. If an inning is not finished when the time limit reaches teams finish the inning</w:t>
      </w:r>
      <w:r>
        <w:t xml:space="preserve"> for playoff games. </w:t>
      </w:r>
      <w:r w:rsidR="009D19E5" w:rsidRPr="00EA61DC">
        <w:t xml:space="preserve">If a playoff game is tied after time limit or if all innings have been completed the Homerun Baseball Tie Breaker will go into effect. You start the next inning with the last batted out at second base and zero outs and play the complete inning. After two complete innings with no winner the third </w:t>
      </w:r>
      <w:r w:rsidRPr="00EA61DC">
        <w:t>extra inning</w:t>
      </w:r>
      <w:r w:rsidR="009D19E5" w:rsidRPr="00EA61DC">
        <w:t xml:space="preserve"> will start with runners on se</w:t>
      </w:r>
      <w:r w:rsidRPr="00EA61DC">
        <w:t xml:space="preserve">cond and third and one out, again the last two batted outs. This format will continue until a winner is determined. This tie breaker is used in all playoff rounds including the championship game. </w:t>
      </w:r>
      <w:r w:rsidRPr="00EA61DC">
        <w:rPr>
          <w:b/>
        </w:rPr>
        <w:t>POOL PLAY GAMES</w:t>
      </w:r>
      <w:r w:rsidR="00425695">
        <w:rPr>
          <w:b/>
        </w:rPr>
        <w:t xml:space="preserve"> </w:t>
      </w:r>
      <w:r w:rsidRPr="00EA61DC">
        <w:rPr>
          <w:b/>
        </w:rPr>
        <w:t>CAN END IN A TIE</w:t>
      </w:r>
      <w:r w:rsidR="00A47A8C">
        <w:rPr>
          <w:b/>
        </w:rPr>
        <w:t>.</w:t>
      </w:r>
    </w:p>
    <w:p w:rsidR="00EA61DC" w:rsidRDefault="00EA61DC">
      <w:pPr>
        <w:rPr>
          <w:b/>
        </w:rPr>
      </w:pPr>
      <w:r>
        <w:rPr>
          <w:b/>
        </w:rPr>
        <w:t>Sliding</w:t>
      </w:r>
    </w:p>
    <w:p w:rsidR="00EA61DC" w:rsidRDefault="00EA61DC">
      <w:r w:rsidRPr="00EA61DC">
        <w:t xml:space="preserve">No restrictions on sliding at the Homerun Softball Park. Shoulder roll or coming up high would be the only time a runner is called out. Runners must slide or avoid contact at all plays at home plate. </w:t>
      </w:r>
    </w:p>
    <w:p w:rsidR="00EA61DC" w:rsidRPr="00EA61DC" w:rsidRDefault="00EA61DC">
      <w:pPr>
        <w:rPr>
          <w:b/>
        </w:rPr>
      </w:pPr>
      <w:r w:rsidRPr="00EA61DC">
        <w:rPr>
          <w:b/>
        </w:rPr>
        <w:lastRenderedPageBreak/>
        <w:t>Dropped Third Strike</w:t>
      </w:r>
    </w:p>
    <w:p w:rsidR="00EA61DC" w:rsidRDefault="00EA61DC">
      <w:r w:rsidRPr="00EA61DC">
        <w:t xml:space="preserve">Dropped third strike rule will be enforced </w:t>
      </w:r>
      <w:r w:rsidR="0031557C">
        <w:t>in all divisions EXCEPT 10u and 9u.</w:t>
      </w:r>
    </w:p>
    <w:p w:rsidR="00EA61DC" w:rsidRDefault="00EA61DC">
      <w:pPr>
        <w:rPr>
          <w:b/>
        </w:rPr>
      </w:pPr>
      <w:r w:rsidRPr="00EA61DC">
        <w:rPr>
          <w:b/>
        </w:rPr>
        <w:t>Leading/Stealing</w:t>
      </w:r>
    </w:p>
    <w:p w:rsidR="003D286C" w:rsidRDefault="0031557C">
      <w:r>
        <w:t>10U 46/60</w:t>
      </w:r>
      <w:r w:rsidR="0004090E">
        <w:t>, steal</w:t>
      </w:r>
      <w:r w:rsidR="003D286C">
        <w:t xml:space="preserve"> only</w:t>
      </w:r>
      <w:r w:rsidR="0004090E">
        <w:t xml:space="preserve"> after the ball crosses home plate</w:t>
      </w:r>
      <w:r w:rsidR="00EA61DC">
        <w:t xml:space="preserve">. </w:t>
      </w:r>
    </w:p>
    <w:p w:rsidR="00EA61DC" w:rsidRDefault="00EA61DC">
      <w:r>
        <w:t>Leading and stealing allowed in 11u 12u 13u 14u</w:t>
      </w:r>
      <w:r w:rsidR="00A070B9">
        <w:t xml:space="preserve"> &amp; above</w:t>
      </w:r>
      <w:r>
        <w:t xml:space="preserve"> age divisions. </w:t>
      </w:r>
    </w:p>
    <w:p w:rsidR="00EA61DC" w:rsidRPr="00C078EA" w:rsidRDefault="00EA61DC">
      <w:pPr>
        <w:rPr>
          <w:b/>
        </w:rPr>
      </w:pPr>
      <w:r w:rsidRPr="00C078EA">
        <w:rPr>
          <w:b/>
        </w:rPr>
        <w:t>Intentional Walks</w:t>
      </w:r>
    </w:p>
    <w:p w:rsidR="00EA61DC" w:rsidRDefault="00C078EA">
      <w:r>
        <w:t>10u-</w:t>
      </w:r>
      <w:r w:rsidR="00A070B9">
        <w:t>18</w:t>
      </w:r>
      <w:r>
        <w:t>u informs the umpire of your desire to walk the batter. No Pitche</w:t>
      </w:r>
      <w:r w:rsidR="00A070B9">
        <w:t xml:space="preserve">s have to be thrown. </w:t>
      </w:r>
    </w:p>
    <w:p w:rsidR="00C078EA" w:rsidRPr="00C078EA" w:rsidRDefault="00C078EA">
      <w:pPr>
        <w:rPr>
          <w:b/>
        </w:rPr>
      </w:pPr>
      <w:r w:rsidRPr="00C078EA">
        <w:rPr>
          <w:b/>
        </w:rPr>
        <w:t>Mercy Rule</w:t>
      </w:r>
      <w:r w:rsidR="00D157EA">
        <w:rPr>
          <w:b/>
        </w:rPr>
        <w:t xml:space="preserve"> </w:t>
      </w:r>
      <w:r w:rsidRPr="00C078EA">
        <w:rPr>
          <w:b/>
        </w:rPr>
        <w:t>- Enforced in all games</w:t>
      </w:r>
    </w:p>
    <w:p w:rsidR="00C078EA" w:rsidRDefault="00C078EA">
      <w:r>
        <w:t>15 runs after 3 innings</w:t>
      </w:r>
    </w:p>
    <w:p w:rsidR="00C078EA" w:rsidRDefault="00C078EA">
      <w:r>
        <w:t>10 runs after 4 innings</w:t>
      </w:r>
    </w:p>
    <w:p w:rsidR="00C078EA" w:rsidRDefault="00C078EA">
      <w:r>
        <w:t>8 runs after 5 innings</w:t>
      </w:r>
    </w:p>
    <w:p w:rsidR="00D157EA" w:rsidRDefault="00D157EA">
      <w:r>
        <w:t>ALL 9U and 10U games will have a 5 run maximum per inning, 6</w:t>
      </w:r>
      <w:r w:rsidRPr="00D157EA">
        <w:rPr>
          <w:vertAlign w:val="superscript"/>
        </w:rPr>
        <w:t>th</w:t>
      </w:r>
      <w:r>
        <w:t xml:space="preserve"> inning is open. ALL Pool and Playoff games.</w:t>
      </w:r>
    </w:p>
    <w:p w:rsidR="00C078EA" w:rsidRDefault="00C078EA">
      <w:r>
        <w:t>Trips to the Mound</w:t>
      </w:r>
    </w:p>
    <w:p w:rsidR="00C078EA" w:rsidRDefault="00C078EA">
      <w:r>
        <w:t>The pitcher must be replaced on the 2</w:t>
      </w:r>
      <w:r w:rsidRPr="00C078EA">
        <w:rPr>
          <w:vertAlign w:val="superscript"/>
        </w:rPr>
        <w:t>nd</w:t>
      </w:r>
      <w:r>
        <w:t xml:space="preserve"> trip to the mound in any inning, or on the forth total trip in the game.</w:t>
      </w:r>
    </w:p>
    <w:p w:rsidR="00C078EA" w:rsidRDefault="00C078EA">
      <w:r>
        <w:t>Balks</w:t>
      </w:r>
    </w:p>
    <w:p w:rsidR="00691636" w:rsidRDefault="0031557C">
      <w:r>
        <w:t xml:space="preserve">11u and </w:t>
      </w:r>
      <w:r w:rsidR="00BF6DE5">
        <w:t>12u</w:t>
      </w:r>
      <w:r w:rsidR="00C078EA">
        <w:t xml:space="preserve"> one warning per team in pool play rounds. No Balk warning during pla</w:t>
      </w:r>
      <w:r w:rsidR="00BF6DE5">
        <w:t xml:space="preserve">yoff and championship rounds. </w:t>
      </w:r>
    </w:p>
    <w:p w:rsidR="00C078EA" w:rsidRPr="0031557C" w:rsidRDefault="00BF6DE5">
      <w:r>
        <w:t>13</w:t>
      </w:r>
      <w:r w:rsidR="00691636">
        <w:t>u-18</w:t>
      </w:r>
      <w:r w:rsidR="00C078EA">
        <w:t>u no balk warnings in any round</w:t>
      </w:r>
    </w:p>
    <w:p w:rsidR="00C078EA" w:rsidRPr="00C078EA" w:rsidRDefault="00C078EA">
      <w:pPr>
        <w:rPr>
          <w:b/>
        </w:rPr>
      </w:pPr>
      <w:r w:rsidRPr="00C078EA">
        <w:rPr>
          <w:b/>
        </w:rPr>
        <w:t>Pitching restrictions</w:t>
      </w:r>
    </w:p>
    <w:p w:rsidR="00C078EA" w:rsidRDefault="00A070B9">
      <w:r>
        <w:t>No</w:t>
      </w:r>
      <w:r w:rsidR="00C078EA">
        <w:t xml:space="preserve"> limits on the amount of pitches or innings one player can throw. Coaches please make sure to keep all players safe and not over throw them in attempts to try to win a championship. </w:t>
      </w:r>
    </w:p>
    <w:p w:rsidR="00C078EA" w:rsidRDefault="00C078EA">
      <w:pPr>
        <w:rPr>
          <w:b/>
        </w:rPr>
      </w:pPr>
      <w:r w:rsidRPr="00C078EA">
        <w:rPr>
          <w:b/>
        </w:rPr>
        <w:t>Starting Line Up</w:t>
      </w:r>
    </w:p>
    <w:p w:rsidR="00A070B9" w:rsidRDefault="00C078EA">
      <w:pPr>
        <w:rPr>
          <w:b/>
        </w:rPr>
      </w:pPr>
      <w:r w:rsidRPr="00C078EA">
        <w:t>Teams can choose to bat any number of players. The extra players in your line up will be listed as an EH. Teams can also use a DH if they would like. You can have both an EH and DH in the lineup at the same time</w:t>
      </w:r>
      <w:r>
        <w:rPr>
          <w:b/>
        </w:rPr>
        <w:t xml:space="preserve">. </w:t>
      </w:r>
    </w:p>
    <w:p w:rsidR="00C078EA" w:rsidRDefault="00C078EA">
      <w:pPr>
        <w:rPr>
          <w:b/>
        </w:rPr>
      </w:pPr>
      <w:r>
        <w:rPr>
          <w:b/>
        </w:rPr>
        <w:t>Shrink Rule/Playing with 8</w:t>
      </w:r>
    </w:p>
    <w:p w:rsidR="00C078EA" w:rsidRDefault="009B2245">
      <w:r>
        <w:lastRenderedPageBreak/>
        <w:t>When a player is injured and a team is roster batting that team will be forced to take an out the next time the player comes to bat. After the out is recorded the batting roster will shrink to one less hitter. If a player is ejected a team is forced to take an out each time that player steps to the plate. All games must be started with at least 9 players. A game can be finished with 8 players. Once a team establishes it has 8 players it must finish the game with 8 players.</w:t>
      </w:r>
    </w:p>
    <w:p w:rsidR="009B2245" w:rsidRPr="009B2245" w:rsidRDefault="009B2245">
      <w:pPr>
        <w:rPr>
          <w:b/>
        </w:rPr>
      </w:pPr>
      <w:r w:rsidRPr="009B2245">
        <w:rPr>
          <w:b/>
        </w:rPr>
        <w:t>Re- Entry Rule</w:t>
      </w:r>
    </w:p>
    <w:p w:rsidR="009B2245" w:rsidRDefault="009B2245">
      <w:r>
        <w:t>Starters may be replace by a legal sub and re-enter at any time during the game as long as they re-enter into the same slot in the original batting lineup. Subs leaving the game may not return to play.</w:t>
      </w:r>
    </w:p>
    <w:p w:rsidR="009B2245" w:rsidRPr="009B2245" w:rsidRDefault="009B2245">
      <w:pPr>
        <w:rPr>
          <w:b/>
        </w:rPr>
      </w:pPr>
      <w:r w:rsidRPr="009B2245">
        <w:rPr>
          <w:b/>
        </w:rPr>
        <w:t>Courtesy Runner</w:t>
      </w:r>
    </w:p>
    <w:p w:rsidR="009B2245" w:rsidRPr="00C078EA" w:rsidRDefault="009B2245">
      <w:r>
        <w:t xml:space="preserve">Courtesy runners are optional for both the pitcher and catcher at any time. The last batted out can run for your pitcher or catcher. If the player is the pitcher or catcher the next batted out in the lineup will be the runner. </w:t>
      </w:r>
    </w:p>
    <w:p w:rsidR="00EA61DC" w:rsidRDefault="009B2245">
      <w:pPr>
        <w:rPr>
          <w:b/>
        </w:rPr>
      </w:pPr>
      <w:r>
        <w:rPr>
          <w:b/>
        </w:rPr>
        <w:t>Bat Requirements</w:t>
      </w:r>
    </w:p>
    <w:p w:rsidR="009B2245" w:rsidRDefault="009B2245">
      <w:r>
        <w:t>Players ages 13 and under may use any size bat</w:t>
      </w:r>
      <w:r w:rsidR="0031557C">
        <w:t xml:space="preserve"> or sanction (All USSSA and USA bats are accepted)</w:t>
      </w:r>
      <w:r>
        <w:t>. No restrictions. Players ages 14 and older will be require</w:t>
      </w:r>
      <w:r w:rsidR="00C85A8E">
        <w:t xml:space="preserve">d to use -3 BBCOR size bats. </w:t>
      </w:r>
    </w:p>
    <w:p w:rsidR="00C85A8E" w:rsidRPr="00C85A8E" w:rsidRDefault="00C85A8E">
      <w:pPr>
        <w:rPr>
          <w:b/>
        </w:rPr>
      </w:pPr>
      <w:r w:rsidRPr="00C85A8E">
        <w:rPr>
          <w:b/>
        </w:rPr>
        <w:t>Tie Breaker</w:t>
      </w:r>
    </w:p>
    <w:p w:rsidR="00C85A8E" w:rsidRDefault="00C85A8E" w:rsidP="00C85A8E">
      <w:pPr>
        <w:pStyle w:val="ListParagraph"/>
        <w:numPr>
          <w:ilvl w:val="0"/>
          <w:numId w:val="1"/>
        </w:numPr>
      </w:pPr>
      <w:r>
        <w:t>Overall Record</w:t>
      </w:r>
    </w:p>
    <w:p w:rsidR="00C85A8E" w:rsidRDefault="00C85A8E" w:rsidP="00C85A8E">
      <w:pPr>
        <w:pStyle w:val="ListParagraph"/>
        <w:numPr>
          <w:ilvl w:val="0"/>
          <w:numId w:val="1"/>
        </w:numPr>
      </w:pPr>
      <w:r>
        <w:t>Head to Head. If three or more teams are tied and one tea</w:t>
      </w:r>
      <w:r w:rsidR="0031557C">
        <w:t xml:space="preserve">m has not beaten ALL </w:t>
      </w:r>
      <w:r w:rsidR="0004090E">
        <w:t>others, ru</w:t>
      </w:r>
      <w:r>
        <w:t>ns allowed will be the tie breaker used.</w:t>
      </w:r>
    </w:p>
    <w:p w:rsidR="00C85A8E" w:rsidRDefault="00C85A8E" w:rsidP="00C85A8E">
      <w:pPr>
        <w:pStyle w:val="ListParagraph"/>
        <w:numPr>
          <w:ilvl w:val="0"/>
          <w:numId w:val="1"/>
        </w:numPr>
      </w:pPr>
      <w:r>
        <w:t>Total runs allowed in pool play</w:t>
      </w:r>
    </w:p>
    <w:p w:rsidR="00C85A8E" w:rsidRDefault="00C85A8E" w:rsidP="00C85A8E">
      <w:pPr>
        <w:pStyle w:val="ListParagraph"/>
        <w:numPr>
          <w:ilvl w:val="0"/>
          <w:numId w:val="1"/>
        </w:numPr>
      </w:pPr>
      <w:r>
        <w:t>Coin Flip</w:t>
      </w:r>
    </w:p>
    <w:p w:rsidR="00C85A8E" w:rsidRDefault="00C85A8E" w:rsidP="00C85A8E">
      <w:pPr>
        <w:pStyle w:val="ListParagraph"/>
      </w:pPr>
    </w:p>
    <w:p w:rsidR="00C85A8E" w:rsidRPr="00C85A8E" w:rsidRDefault="00C85A8E" w:rsidP="00C85A8E">
      <w:pPr>
        <w:pStyle w:val="ListParagraph"/>
        <w:rPr>
          <w:b/>
        </w:rPr>
      </w:pPr>
      <w:r w:rsidRPr="00C85A8E">
        <w:rPr>
          <w:b/>
        </w:rPr>
        <w:t>Not covered in the RULES</w:t>
      </w:r>
    </w:p>
    <w:p w:rsidR="00C85A8E" w:rsidRDefault="00C85A8E" w:rsidP="00C85A8E">
      <w:pPr>
        <w:pStyle w:val="ListParagraph"/>
      </w:pPr>
      <w:r>
        <w:t>In the event any item is not covered i</w:t>
      </w:r>
      <w:r w:rsidR="00425695">
        <w:t>n the rules, the tournament UIC</w:t>
      </w:r>
      <w:r>
        <w:t xml:space="preserve"> and tournament director will make the fairest possible ruling and that ruling will be final. </w:t>
      </w:r>
    </w:p>
    <w:p w:rsidR="00C85A8E" w:rsidRPr="009B2245" w:rsidRDefault="00C85A8E" w:rsidP="00C85A8E">
      <w:pPr>
        <w:pStyle w:val="ListParagraph"/>
      </w:pPr>
    </w:p>
    <w:p w:rsidR="009B2245" w:rsidRPr="00EA61DC" w:rsidRDefault="009B2245">
      <w:pPr>
        <w:rPr>
          <w:b/>
        </w:rPr>
      </w:pPr>
    </w:p>
    <w:sectPr w:rsidR="009B2245" w:rsidRPr="00EA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6DCA"/>
    <w:multiLevelType w:val="hybridMultilevel"/>
    <w:tmpl w:val="387E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34"/>
    <w:rsid w:val="0004090E"/>
    <w:rsid w:val="00173F9A"/>
    <w:rsid w:val="00197734"/>
    <w:rsid w:val="0025317C"/>
    <w:rsid w:val="00274518"/>
    <w:rsid w:val="00311023"/>
    <w:rsid w:val="0031557C"/>
    <w:rsid w:val="003317AE"/>
    <w:rsid w:val="003D286C"/>
    <w:rsid w:val="003F51DD"/>
    <w:rsid w:val="00425695"/>
    <w:rsid w:val="00432329"/>
    <w:rsid w:val="00436892"/>
    <w:rsid w:val="0048688F"/>
    <w:rsid w:val="004F6C5C"/>
    <w:rsid w:val="00691636"/>
    <w:rsid w:val="008826EC"/>
    <w:rsid w:val="008D2C2A"/>
    <w:rsid w:val="00955909"/>
    <w:rsid w:val="009B2245"/>
    <w:rsid w:val="009D19E5"/>
    <w:rsid w:val="00A070B9"/>
    <w:rsid w:val="00A16C59"/>
    <w:rsid w:val="00A47A8C"/>
    <w:rsid w:val="00BF6DE5"/>
    <w:rsid w:val="00C033D1"/>
    <w:rsid w:val="00C078EA"/>
    <w:rsid w:val="00C85A8E"/>
    <w:rsid w:val="00CE199A"/>
    <w:rsid w:val="00D157EA"/>
    <w:rsid w:val="00D749EF"/>
    <w:rsid w:val="00DB2A34"/>
    <w:rsid w:val="00E807E0"/>
    <w:rsid w:val="00EA61DC"/>
    <w:rsid w:val="00F5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7C"/>
    <w:rPr>
      <w:color w:val="0000FF" w:themeColor="hyperlink"/>
      <w:u w:val="single"/>
    </w:rPr>
  </w:style>
  <w:style w:type="paragraph" w:styleId="NoSpacing">
    <w:name w:val="No Spacing"/>
    <w:uiPriority w:val="1"/>
    <w:qFormat/>
    <w:rsid w:val="00311023"/>
    <w:pPr>
      <w:spacing w:after="0" w:line="240" w:lineRule="auto"/>
    </w:pPr>
  </w:style>
  <w:style w:type="paragraph" w:styleId="ListParagraph">
    <w:name w:val="List Paragraph"/>
    <w:basedOn w:val="Normal"/>
    <w:uiPriority w:val="34"/>
    <w:qFormat/>
    <w:rsid w:val="00C85A8E"/>
    <w:pPr>
      <w:ind w:left="720"/>
      <w:contextualSpacing/>
    </w:pPr>
  </w:style>
  <w:style w:type="paragraph" w:styleId="BalloonText">
    <w:name w:val="Balloon Text"/>
    <w:basedOn w:val="Normal"/>
    <w:link w:val="BalloonTextChar"/>
    <w:uiPriority w:val="99"/>
    <w:semiHidden/>
    <w:unhideWhenUsed/>
    <w:rsid w:val="001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7C"/>
    <w:rPr>
      <w:color w:val="0000FF" w:themeColor="hyperlink"/>
      <w:u w:val="single"/>
    </w:rPr>
  </w:style>
  <w:style w:type="paragraph" w:styleId="NoSpacing">
    <w:name w:val="No Spacing"/>
    <w:uiPriority w:val="1"/>
    <w:qFormat/>
    <w:rsid w:val="00311023"/>
    <w:pPr>
      <w:spacing w:after="0" w:line="240" w:lineRule="auto"/>
    </w:pPr>
  </w:style>
  <w:style w:type="paragraph" w:styleId="ListParagraph">
    <w:name w:val="List Paragraph"/>
    <w:basedOn w:val="Normal"/>
    <w:uiPriority w:val="34"/>
    <w:qFormat/>
    <w:rsid w:val="00C85A8E"/>
    <w:pPr>
      <w:ind w:left="720"/>
      <w:contextualSpacing/>
    </w:pPr>
  </w:style>
  <w:style w:type="paragraph" w:styleId="BalloonText">
    <w:name w:val="Balloon Text"/>
    <w:basedOn w:val="Normal"/>
    <w:link w:val="BalloonTextChar"/>
    <w:uiPriority w:val="99"/>
    <w:semiHidden/>
    <w:unhideWhenUsed/>
    <w:rsid w:val="001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runsbbb.com" TargetMode="External"/><Relationship Id="rId3" Type="http://schemas.microsoft.com/office/2007/relationships/stylesWithEffects" Target="stylesWithEffects.xml"/><Relationship Id="rId7" Type="http://schemas.openxmlformats.org/officeDocument/2006/relationships/hyperlink" Target="http://www.homerunsb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runsbsb@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2</cp:revision>
  <cp:lastPrinted>2016-06-24T14:52:00Z</cp:lastPrinted>
  <dcterms:created xsi:type="dcterms:W3CDTF">2018-05-01T16:32:00Z</dcterms:created>
  <dcterms:modified xsi:type="dcterms:W3CDTF">2018-05-01T16:32:00Z</dcterms:modified>
</cp:coreProperties>
</file>